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5908E" w14:textId="77777777" w:rsidR="00635E9B" w:rsidRPr="0031303E" w:rsidRDefault="00635E9B" w:rsidP="00812354">
      <w:pPr>
        <w:rPr>
          <w:rFonts w:ascii="LFT Etica" w:hAnsi="LFT Etica"/>
          <w:szCs w:val="24"/>
        </w:rPr>
      </w:pPr>
    </w:p>
    <w:tbl>
      <w:tblPr>
        <w:tblW w:w="992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694"/>
        <w:gridCol w:w="2093"/>
        <w:gridCol w:w="33"/>
        <w:gridCol w:w="1134"/>
        <w:gridCol w:w="426"/>
        <w:gridCol w:w="1275"/>
        <w:gridCol w:w="1701"/>
        <w:gridCol w:w="324"/>
        <w:gridCol w:w="243"/>
      </w:tblGrid>
      <w:tr w:rsidR="00EF1C13" w:rsidRPr="0031303E" w14:paraId="057D5230" w14:textId="77777777" w:rsidTr="00F44E8C">
        <w:trPr>
          <w:trHeight w:val="841"/>
        </w:trPr>
        <w:tc>
          <w:tcPr>
            <w:tcW w:w="9356" w:type="dxa"/>
            <w:gridSpan w:val="7"/>
            <w:tcBorders>
              <w:right w:val="single" w:sz="4" w:space="0" w:color="FFFFFF"/>
            </w:tcBorders>
          </w:tcPr>
          <w:p w14:paraId="3FF7612A" w14:textId="77777777" w:rsidR="00EF1C13" w:rsidRPr="0031303E" w:rsidRDefault="00EF1C13" w:rsidP="00F34A65">
            <w:pPr>
              <w:rPr>
                <w:rFonts w:ascii="LFT Etica" w:hAnsi="LFT Etica"/>
                <w:b/>
                <w:sz w:val="40"/>
                <w:szCs w:val="40"/>
                <w:u w:val="single"/>
              </w:rPr>
            </w:pPr>
            <w:r w:rsidRPr="0031303E">
              <w:rPr>
                <w:rFonts w:ascii="LFT Etica" w:hAnsi="LFT Etica"/>
                <w:b/>
                <w:sz w:val="40"/>
                <w:szCs w:val="40"/>
                <w:u w:val="single"/>
              </w:rPr>
              <w:t>Innspill til utvikling/produksjon av innhold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0577056" w14:textId="759920EA" w:rsidR="00EF1C13" w:rsidRPr="0031303E" w:rsidRDefault="00EF1C13" w:rsidP="00F34A65">
            <w:pPr>
              <w:rPr>
                <w:rFonts w:ascii="LFT Etica" w:hAnsi="LFT Etica"/>
                <w:szCs w:val="24"/>
              </w:rPr>
            </w:pPr>
          </w:p>
        </w:tc>
      </w:tr>
      <w:tr w:rsidR="00EF1C13" w:rsidRPr="0031303E" w14:paraId="51818835" w14:textId="77777777" w:rsidTr="00F44E8C">
        <w:trPr>
          <w:trHeight w:val="1413"/>
        </w:trPr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14:paraId="33C69EBB" w14:textId="77777777" w:rsidR="00EF1C13" w:rsidRPr="0031303E" w:rsidRDefault="00EF1C13" w:rsidP="00F34A65">
            <w:pPr>
              <w:rPr>
                <w:rFonts w:ascii="LFT Etica" w:hAnsi="LFT Etica"/>
                <w:b/>
                <w:sz w:val="28"/>
                <w:szCs w:val="28"/>
              </w:rPr>
            </w:pPr>
            <w:r w:rsidRPr="0031303E">
              <w:rPr>
                <w:rFonts w:ascii="LFT Etica" w:hAnsi="LFT Etica"/>
                <w:b/>
                <w:sz w:val="28"/>
                <w:szCs w:val="28"/>
              </w:rPr>
              <w:t>Hv</w:t>
            </w:r>
            <w:r w:rsidR="00CA4148" w:rsidRPr="0031303E">
              <w:rPr>
                <w:rFonts w:ascii="LFT Etica" w:hAnsi="LFT Etica"/>
                <w:b/>
                <w:sz w:val="28"/>
                <w:szCs w:val="28"/>
              </w:rPr>
              <w:t>il</w:t>
            </w:r>
            <w:r w:rsidRPr="0031303E">
              <w:rPr>
                <w:rFonts w:ascii="LFT Etica" w:hAnsi="LFT Etica"/>
                <w:b/>
                <w:sz w:val="28"/>
                <w:szCs w:val="28"/>
              </w:rPr>
              <w:t xml:space="preserve">ken behovsmelding? </w:t>
            </w:r>
            <w:r w:rsidR="00D31D1D" w:rsidRPr="004E36C0">
              <w:rPr>
                <w:rFonts w:ascii="LFT Etica" w:hAnsi="LFT Etica"/>
                <w:b/>
                <w:szCs w:val="24"/>
              </w:rPr>
              <w:t>(NB! Må</w:t>
            </w:r>
            <w:r w:rsidR="004E36C0">
              <w:rPr>
                <w:rFonts w:ascii="LFT Etica" w:hAnsi="LFT Etica"/>
                <w:b/>
                <w:szCs w:val="24"/>
              </w:rPr>
              <w:t xml:space="preserve"> fylles ut</w:t>
            </w:r>
            <w:r w:rsidR="00D31D1D" w:rsidRPr="0031303E">
              <w:rPr>
                <w:rFonts w:ascii="LFT Etica" w:hAnsi="LFT Etica"/>
                <w:b/>
                <w:sz w:val="28"/>
                <w:szCs w:val="28"/>
              </w:rPr>
              <w:t>)</w:t>
            </w:r>
          </w:p>
          <w:tbl>
            <w:tblPr>
              <w:tblW w:w="12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996"/>
              <w:gridCol w:w="1417"/>
              <w:gridCol w:w="1276"/>
              <w:gridCol w:w="1129"/>
              <w:gridCol w:w="1560"/>
              <w:gridCol w:w="2304"/>
              <w:gridCol w:w="1428"/>
              <w:gridCol w:w="1428"/>
            </w:tblGrid>
            <w:tr w:rsidR="00F44E8C" w:rsidRPr="0031303E" w14:paraId="23635F67" w14:textId="77777777" w:rsidTr="00F44E8C">
              <w:trPr>
                <w:trHeight w:val="545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C4349D" w14:textId="77777777" w:rsidR="00F44E8C" w:rsidRPr="00710C39" w:rsidRDefault="00F44E8C" w:rsidP="00F34A65">
                  <w:pPr>
                    <w:rPr>
                      <w:rFonts w:ascii="LFT Etica" w:hAnsi="LFT Etica"/>
                      <w:b/>
                      <w:szCs w:val="24"/>
                    </w:rPr>
                  </w:pPr>
                  <w:r w:rsidRPr="00710C39">
                    <w:rPr>
                      <w:rFonts w:ascii="LFT Etica" w:hAnsi="LFT Etica"/>
                      <w:b/>
                      <w:szCs w:val="24"/>
                    </w:rPr>
                    <w:t xml:space="preserve">#1 </w:t>
                  </w:r>
                </w:p>
                <w:p w14:paraId="33234C38" w14:textId="77777777" w:rsidR="00F44E8C" w:rsidRPr="00710C39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  <w:r w:rsidRPr="00710C39">
                    <w:rPr>
                      <w:rFonts w:ascii="LFT Etica" w:hAnsi="LFT Etica"/>
                      <w:sz w:val="20"/>
                    </w:rPr>
                    <w:t>Helg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2FCA5F" w14:textId="285355DE" w:rsidR="00F44E8C" w:rsidRPr="00710C39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  <w:r w:rsidRPr="00710C39">
                    <w:rPr>
                      <w:rFonts w:ascii="LFT Etica" w:hAnsi="LFT Etica"/>
                      <w:b/>
                      <w:szCs w:val="24"/>
                    </w:rPr>
                    <w:t>#2</w:t>
                  </w:r>
                  <w:r w:rsidRPr="00710C39">
                    <w:rPr>
                      <w:rFonts w:ascii="LFT Etica" w:hAnsi="LFT Etica"/>
                      <w:sz w:val="20"/>
                    </w:rPr>
                    <w:t xml:space="preserve"> </w:t>
                  </w:r>
                  <w:r>
                    <w:rPr>
                      <w:rFonts w:ascii="LFT Etica" w:hAnsi="LFT Etica"/>
                      <w:sz w:val="20"/>
                    </w:rPr>
                    <w:t>Drama/</w:t>
                  </w:r>
                  <w:r>
                    <w:rPr>
                      <w:rFonts w:ascii="LFT Etica" w:hAnsi="LFT Etica"/>
                      <w:sz w:val="20"/>
                    </w:rPr>
                    <w:br/>
                    <w:t>fiksjon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3021E" w14:textId="126F2C60" w:rsidR="00F44E8C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  <w:r w:rsidRPr="00710C39">
                    <w:rPr>
                      <w:rFonts w:ascii="LFT Etica" w:hAnsi="LFT Etica"/>
                      <w:b/>
                      <w:szCs w:val="24"/>
                    </w:rPr>
                    <w:t>#3</w:t>
                  </w:r>
                  <w:r w:rsidRPr="00710C39">
                    <w:rPr>
                      <w:rFonts w:ascii="LFT Etica" w:hAnsi="LFT Etica"/>
                      <w:sz w:val="20"/>
                    </w:rPr>
                    <w:t xml:space="preserve"> </w:t>
                  </w:r>
                  <w:r>
                    <w:rPr>
                      <w:rFonts w:ascii="LFT Etica" w:hAnsi="LFT Etica"/>
                      <w:sz w:val="20"/>
                    </w:rPr>
                    <w:t>A</w:t>
                  </w:r>
                  <w:r>
                    <w:rPr>
                      <w:rFonts w:ascii="LFT Etica" w:hAnsi="LFT Etica"/>
                      <w:sz w:val="20"/>
                    </w:rPr>
                    <w:br/>
                  </w:r>
                  <w:r w:rsidRPr="00710C39">
                    <w:rPr>
                      <w:rFonts w:ascii="LFT Etica" w:hAnsi="LFT Etica"/>
                      <w:sz w:val="20"/>
                    </w:rPr>
                    <w:t xml:space="preserve">Serier </w:t>
                  </w:r>
                </w:p>
                <w:p w14:paraId="00738A0A" w14:textId="2C08DBA8" w:rsidR="00F44E8C" w:rsidRPr="00710C39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  <w:r w:rsidRPr="00F44E8C">
                    <w:rPr>
                      <w:rFonts w:ascii="LFT Etica" w:hAnsi="LFT Etica"/>
                      <w:sz w:val="16"/>
                      <w:szCs w:val="16"/>
                    </w:rPr>
                    <w:t>Morgendage</w:t>
                  </w:r>
                  <w:r>
                    <w:rPr>
                      <w:rFonts w:ascii="LFT Etica" w:hAnsi="LFT Etica"/>
                      <w:sz w:val="16"/>
                      <w:szCs w:val="16"/>
                    </w:rPr>
                    <w:t>ns</w:t>
                  </w:r>
                  <w:r w:rsidRPr="00F44E8C">
                    <w:rPr>
                      <w:rFonts w:ascii="LFT Etica" w:hAnsi="LFT Etica"/>
                      <w:sz w:val="16"/>
                      <w:szCs w:val="16"/>
                    </w:rPr>
                    <w:t xml:space="preserve"> id</w:t>
                  </w:r>
                  <w:r>
                    <w:rPr>
                      <w:rFonts w:ascii="LFT Etica" w:hAnsi="LFT Etica"/>
                      <w:sz w:val="16"/>
                      <w:szCs w:val="16"/>
                    </w:rPr>
                    <w:t>é</w:t>
                  </w:r>
                  <w:r w:rsidRPr="00F44E8C">
                    <w:rPr>
                      <w:rFonts w:ascii="LFT Etica" w:hAnsi="LFT Etica"/>
                      <w:sz w:val="16"/>
                      <w:szCs w:val="16"/>
                    </w:rPr>
                    <w:t>er</w:t>
                  </w:r>
                  <w:r w:rsidRPr="00F44E8C">
                    <w:rPr>
                      <w:rFonts w:ascii="LFT Etica" w:hAnsi="LFT Etica"/>
                      <w:sz w:val="16"/>
                      <w:szCs w:val="16"/>
                    </w:rPr>
                    <w:br/>
                  </w:r>
                  <w:r w:rsidRPr="00F44E8C">
                    <w:rPr>
                      <w:rFonts w:ascii="LFT Etica" w:hAnsi="LFT Etica"/>
                      <w:sz w:val="18"/>
                      <w:szCs w:val="18"/>
                    </w:rPr>
                    <w:t>(Ikke fiksjon)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67BD3" w14:textId="5B25CAEA" w:rsidR="00F44E8C" w:rsidRPr="00F44E8C" w:rsidRDefault="00F44E8C" w:rsidP="00710C39">
                  <w:pPr>
                    <w:rPr>
                      <w:rFonts w:ascii="LFT Etica" w:hAnsi="LFT Etica"/>
                      <w:b/>
                      <w:szCs w:val="24"/>
                    </w:rPr>
                  </w:pPr>
                  <w:r>
                    <w:rPr>
                      <w:rFonts w:ascii="LFT Etica" w:hAnsi="LFT Etica"/>
                      <w:b/>
                      <w:szCs w:val="24"/>
                    </w:rPr>
                    <w:t xml:space="preserve">#3 </w:t>
                  </w:r>
                  <w:r w:rsidRPr="00F44E8C">
                    <w:rPr>
                      <w:rFonts w:ascii="LFT Etica" w:hAnsi="LFT Etica"/>
                      <w:bCs/>
                      <w:sz w:val="22"/>
                      <w:szCs w:val="22"/>
                    </w:rPr>
                    <w:t>B</w:t>
                  </w:r>
                </w:p>
                <w:p w14:paraId="4AB8625C" w14:textId="2F2237E0" w:rsidR="00F44E8C" w:rsidRPr="00F44E8C" w:rsidRDefault="00F44E8C" w:rsidP="00710C39">
                  <w:pPr>
                    <w:rPr>
                      <w:rFonts w:ascii="LFT Etica" w:hAnsi="LFT Etica"/>
                      <w:bCs/>
                      <w:sz w:val="22"/>
                      <w:szCs w:val="22"/>
                    </w:rPr>
                  </w:pPr>
                  <w:r w:rsidRPr="00F44E8C">
                    <w:rPr>
                      <w:rFonts w:ascii="LFT Etica" w:hAnsi="LFT Etica"/>
                      <w:bCs/>
                      <w:sz w:val="22"/>
                      <w:szCs w:val="22"/>
                    </w:rPr>
                    <w:t>Serier</w:t>
                  </w:r>
                </w:p>
                <w:p w14:paraId="28D034AE" w14:textId="6540D4C9" w:rsidR="00F44E8C" w:rsidRPr="00F44E8C" w:rsidRDefault="00F44E8C" w:rsidP="00710C39">
                  <w:pPr>
                    <w:rPr>
                      <w:rFonts w:ascii="LFT Etica" w:hAnsi="LFT Etica"/>
                      <w:bCs/>
                      <w:sz w:val="16"/>
                      <w:szCs w:val="16"/>
                    </w:rPr>
                  </w:pPr>
                  <w:r w:rsidRPr="00F44E8C">
                    <w:rPr>
                      <w:rFonts w:ascii="LFT Etica" w:hAnsi="LFT Etica"/>
                      <w:bCs/>
                      <w:sz w:val="16"/>
                      <w:szCs w:val="16"/>
                    </w:rPr>
                    <w:t>NRK Super</w:t>
                  </w:r>
                </w:p>
                <w:p w14:paraId="43580E00" w14:textId="3801486E" w:rsidR="00F44E8C" w:rsidRPr="00F44E8C" w:rsidRDefault="00F44E8C" w:rsidP="00710C39">
                  <w:pPr>
                    <w:rPr>
                      <w:rFonts w:ascii="LFT Etica" w:hAnsi="LFT Etica"/>
                      <w:bCs/>
                      <w:szCs w:val="24"/>
                    </w:rPr>
                  </w:pPr>
                  <w:r w:rsidRPr="00F44E8C">
                    <w:rPr>
                      <w:rFonts w:ascii="LFT Etica" w:hAnsi="LFT Etica"/>
                      <w:bCs/>
                      <w:sz w:val="20"/>
                    </w:rPr>
                    <w:t>(</w:t>
                  </w:r>
                  <w:r w:rsidRPr="00F44E8C">
                    <w:rPr>
                      <w:rFonts w:ascii="LFT Etica" w:hAnsi="LFT Etica"/>
                      <w:bCs/>
                      <w:sz w:val="18"/>
                      <w:szCs w:val="18"/>
                    </w:rPr>
                    <w:t>ikke</w:t>
                  </w:r>
                  <w:r>
                    <w:rPr>
                      <w:rFonts w:ascii="LFT Etica" w:hAnsi="LFT Etica"/>
                      <w:bCs/>
                      <w:sz w:val="18"/>
                      <w:szCs w:val="18"/>
                    </w:rPr>
                    <w:t xml:space="preserve"> </w:t>
                  </w:r>
                  <w:r w:rsidRPr="00F44E8C">
                    <w:rPr>
                      <w:rFonts w:ascii="LFT Etica" w:hAnsi="LFT Etica"/>
                      <w:bCs/>
                      <w:sz w:val="18"/>
                      <w:szCs w:val="18"/>
                    </w:rPr>
                    <w:t>fiksjon</w:t>
                  </w:r>
                  <w:r w:rsidR="00F23AF3">
                    <w:rPr>
                      <w:rFonts w:ascii="LFT Etica" w:hAnsi="LFT Etica"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8347EB" w14:textId="1F20AB4B" w:rsidR="00F44E8C" w:rsidRPr="00710C39" w:rsidRDefault="00F44E8C" w:rsidP="00710C39">
                  <w:pPr>
                    <w:rPr>
                      <w:rFonts w:ascii="LFT Etica" w:hAnsi="LFT Etica"/>
                      <w:b/>
                      <w:szCs w:val="24"/>
                    </w:rPr>
                  </w:pPr>
                  <w:r w:rsidRPr="00710C39">
                    <w:rPr>
                      <w:rFonts w:ascii="LFT Etica" w:hAnsi="LFT Etica"/>
                      <w:b/>
                      <w:szCs w:val="24"/>
                    </w:rPr>
                    <w:t>#4</w:t>
                  </w:r>
                </w:p>
                <w:p w14:paraId="266AFB9C" w14:textId="77777777" w:rsidR="00F44E8C" w:rsidRPr="00710C39" w:rsidRDefault="00F44E8C" w:rsidP="00710C39">
                  <w:pPr>
                    <w:rPr>
                      <w:rFonts w:ascii="LFT Etica" w:hAnsi="LFT Etica"/>
                      <w:sz w:val="20"/>
                    </w:rPr>
                  </w:pPr>
                  <w:r w:rsidRPr="00710C39">
                    <w:rPr>
                      <w:rFonts w:ascii="LFT Etica" w:hAnsi="LFT Etica"/>
                      <w:sz w:val="20"/>
                    </w:rPr>
                    <w:t>Radio/</w:t>
                  </w:r>
                  <w:r w:rsidRPr="00710C39">
                    <w:rPr>
                      <w:rFonts w:ascii="LFT Etica" w:hAnsi="LFT Etica"/>
                      <w:sz w:val="20"/>
                    </w:rPr>
                    <w:br/>
                    <w:t>Podkast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34AA3" w14:textId="77777777" w:rsidR="00F44E8C" w:rsidRPr="00710C39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  <w:r w:rsidRPr="009801D6">
                    <w:rPr>
                      <w:rFonts w:ascii="LFT Etica" w:hAnsi="LFT Etica"/>
                      <w:b/>
                      <w:bCs/>
                      <w:szCs w:val="24"/>
                    </w:rPr>
                    <w:t>#5</w:t>
                  </w:r>
                  <w:r>
                    <w:rPr>
                      <w:rFonts w:ascii="LFT Etica" w:hAnsi="LFT Etica"/>
                      <w:sz w:val="20"/>
                    </w:rPr>
                    <w:br/>
                  </w:r>
                  <w:r w:rsidRPr="00710C39">
                    <w:rPr>
                      <w:rFonts w:ascii="LFT Etica" w:hAnsi="LFT Etica"/>
                      <w:sz w:val="20"/>
                    </w:rPr>
                    <w:t>Enkeltstående dokumentar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934D8B" w14:textId="77777777" w:rsidR="00F44E8C" w:rsidRPr="00710C39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  <w:r w:rsidRPr="009801D6">
                    <w:rPr>
                      <w:rFonts w:ascii="LFT Etica" w:hAnsi="LFT Etica"/>
                      <w:b/>
                      <w:bCs/>
                      <w:szCs w:val="24"/>
                    </w:rPr>
                    <w:t>#6</w:t>
                  </w:r>
                  <w:r>
                    <w:rPr>
                      <w:rFonts w:ascii="LFT Etica" w:hAnsi="LFT Etica"/>
                      <w:sz w:val="20"/>
                    </w:rPr>
                    <w:br/>
                  </w:r>
                  <w:r w:rsidRPr="00710C39">
                    <w:rPr>
                      <w:rFonts w:ascii="LFT Etica" w:hAnsi="LFT Etica"/>
                      <w:sz w:val="20"/>
                    </w:rPr>
                    <w:t>Wild Card</w:t>
                  </w:r>
                </w:p>
              </w:tc>
              <w:tc>
                <w:tcPr>
                  <w:tcW w:w="14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712B0ED" w14:textId="25F3DFAA" w:rsidR="00F44E8C" w:rsidRPr="0031303E" w:rsidRDefault="00F44E8C" w:rsidP="00F34A65">
                  <w:pPr>
                    <w:rPr>
                      <w:rFonts w:ascii="LFT Etica" w:hAnsi="LFT Etica"/>
                      <w:sz w:val="22"/>
                      <w:szCs w:val="22"/>
                    </w:rPr>
                  </w:pPr>
                </w:p>
              </w:tc>
              <w:tc>
                <w:tcPr>
                  <w:tcW w:w="1428" w:type="dxa"/>
                </w:tcPr>
                <w:p w14:paraId="031A4F5D" w14:textId="77777777" w:rsidR="00F44E8C" w:rsidRPr="0031303E" w:rsidRDefault="00F44E8C" w:rsidP="00F34A65">
                  <w:pPr>
                    <w:rPr>
                      <w:rFonts w:ascii="LFT Etica" w:hAnsi="LFT Etica"/>
                      <w:sz w:val="22"/>
                      <w:szCs w:val="22"/>
                    </w:rPr>
                  </w:pPr>
                </w:p>
              </w:tc>
            </w:tr>
            <w:tr w:rsidR="00F44E8C" w:rsidRPr="0031303E" w14:paraId="5D840CC8" w14:textId="77777777" w:rsidTr="00F44E8C">
              <w:trPr>
                <w:trHeight w:val="545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4FCA3D" w14:textId="77777777" w:rsidR="00F44E8C" w:rsidRPr="0031303E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0E4C25" w14:textId="77777777" w:rsidR="00F44E8C" w:rsidRPr="0031303E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8BF3F1" w14:textId="77777777" w:rsidR="00F44E8C" w:rsidRPr="0031303E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7F6A5" w14:textId="77777777" w:rsidR="00F44E8C" w:rsidRPr="0031303E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1A4FDA" w14:textId="241DE0DB" w:rsidR="00F44E8C" w:rsidRPr="0031303E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7615DE" w14:textId="77777777" w:rsidR="00F44E8C" w:rsidRPr="0031303E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1BDEA" w14:textId="77777777" w:rsidR="00F44E8C" w:rsidRPr="0031303E" w:rsidRDefault="00F44E8C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14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D4F92CC" w14:textId="61793D83" w:rsidR="00F44E8C" w:rsidRPr="0031303E" w:rsidRDefault="00F44E8C" w:rsidP="00F34A65">
                  <w:pPr>
                    <w:rPr>
                      <w:rFonts w:ascii="LFT Etica" w:hAnsi="LFT Etica"/>
                      <w:sz w:val="22"/>
                      <w:szCs w:val="22"/>
                    </w:rPr>
                  </w:pPr>
                </w:p>
              </w:tc>
              <w:tc>
                <w:tcPr>
                  <w:tcW w:w="1428" w:type="dxa"/>
                </w:tcPr>
                <w:p w14:paraId="50BF7F50" w14:textId="77777777" w:rsidR="00F44E8C" w:rsidRPr="0031303E" w:rsidRDefault="00F44E8C" w:rsidP="00F34A65">
                  <w:pPr>
                    <w:rPr>
                      <w:rFonts w:ascii="LFT Etica" w:hAnsi="LFT Etica"/>
                      <w:sz w:val="22"/>
                      <w:szCs w:val="22"/>
                    </w:rPr>
                  </w:pPr>
                </w:p>
              </w:tc>
            </w:tr>
          </w:tbl>
          <w:p w14:paraId="2DEB4400" w14:textId="77777777" w:rsidR="00EF1C13" w:rsidRPr="0031303E" w:rsidRDefault="00EF1C13" w:rsidP="00F34A65">
            <w:pPr>
              <w:rPr>
                <w:rFonts w:ascii="LFT Etica" w:hAnsi="LFT Etica"/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8AB1" w14:textId="1CCD5938" w:rsidR="00545757" w:rsidRPr="0031303E" w:rsidRDefault="00545757" w:rsidP="00F34A65">
            <w:pPr>
              <w:rPr>
                <w:rFonts w:ascii="LFT Etica" w:hAnsi="LFT Etica"/>
                <w:szCs w:val="24"/>
              </w:rPr>
            </w:pPr>
          </w:p>
        </w:tc>
      </w:tr>
      <w:tr w:rsidR="00FE28D4" w:rsidRPr="0031303E" w14:paraId="22BBD049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71534646" w14:textId="77777777" w:rsidR="00FE28D4" w:rsidRPr="0031303E" w:rsidRDefault="00FE28D4" w:rsidP="00812354">
            <w:pPr>
              <w:rPr>
                <w:rFonts w:ascii="LFT Etica" w:hAnsi="LFT Etica"/>
                <w:b/>
                <w:color w:val="FFFFFF"/>
                <w:sz w:val="28"/>
                <w:szCs w:val="28"/>
              </w:rPr>
            </w:pPr>
            <w:r w:rsidRPr="0031303E">
              <w:rPr>
                <w:rFonts w:ascii="LFT Etica" w:hAnsi="LFT Etica"/>
                <w:b/>
                <w:color w:val="FFFFFF"/>
                <w:sz w:val="28"/>
                <w:szCs w:val="28"/>
              </w:rPr>
              <w:t xml:space="preserve">Produksjonsselskap:  </w:t>
            </w:r>
          </w:p>
        </w:tc>
      </w:tr>
      <w:tr w:rsidR="00A378DC" w:rsidRPr="0031303E" w14:paraId="23F05BDF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A3246E1" w14:textId="77777777" w:rsidR="00A378DC" w:rsidRPr="0031303E" w:rsidRDefault="00C547FA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Selskapets navn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D5EEB9" w14:textId="77777777" w:rsidR="00A378DC" w:rsidRPr="0031303E" w:rsidRDefault="00A378DC" w:rsidP="00812354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4B33DF89" w14:textId="77777777" w:rsidR="00A378DC" w:rsidRPr="0031303E" w:rsidRDefault="007B211E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Org. nr</w:t>
            </w:r>
            <w:r w:rsidR="00A378DC" w:rsidRPr="0031303E">
              <w:rPr>
                <w:rFonts w:ascii="LFT Etica" w:hAnsi="LFT Etica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136AAE" w14:textId="77777777" w:rsidR="00A378DC" w:rsidRPr="0031303E" w:rsidRDefault="00A378DC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FE28D4" w:rsidRPr="0031303E" w14:paraId="38085AF2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7013880" w14:textId="77777777" w:rsidR="00FE28D4" w:rsidRPr="0031303E" w:rsidRDefault="001F2704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Adresse</w:t>
            </w:r>
          </w:p>
        </w:tc>
        <w:tc>
          <w:tcPr>
            <w:tcW w:w="72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4E17312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FE28D4" w:rsidRPr="0031303E" w14:paraId="3792C75C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3395D4D9" w14:textId="77777777" w:rsidR="00FE28D4" w:rsidRPr="0031303E" w:rsidRDefault="00E448BC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Postnummer</w:t>
            </w:r>
            <w:r w:rsidR="00FE28D4" w:rsidRPr="0031303E">
              <w:rPr>
                <w:rFonts w:ascii="LFT Etica" w:hAnsi="LFT Etica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61367FE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018948FA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 xml:space="preserve">Poststed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C16029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7D44A2" w:rsidRPr="0031303E" w14:paraId="46D7A948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4F6D7D3" w14:textId="77777777" w:rsidR="007D44A2" w:rsidRPr="0031303E" w:rsidRDefault="007D44A2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 xml:space="preserve">Kontaktperson 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C268B5" w14:textId="77777777" w:rsidR="007D44A2" w:rsidRPr="0031303E" w:rsidRDefault="007D44A2" w:rsidP="00812354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2937C44B" w14:textId="77777777" w:rsidR="007D44A2" w:rsidRPr="0031303E" w:rsidRDefault="00812354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Telefon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72313C" w14:textId="77777777" w:rsidR="007D44A2" w:rsidRPr="0031303E" w:rsidRDefault="007D44A2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7D44A2" w:rsidRPr="0031303E" w14:paraId="2275481C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A860ADE" w14:textId="77777777" w:rsidR="007D44A2" w:rsidRPr="0031303E" w:rsidRDefault="007D44A2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 xml:space="preserve">E-post 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35BCD13" w14:textId="77777777" w:rsidR="007D44A2" w:rsidRPr="0031303E" w:rsidRDefault="007D44A2" w:rsidP="00812354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3D7375B" w14:textId="77777777" w:rsidR="00812354" w:rsidRPr="0031303E" w:rsidRDefault="0022137C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Dato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7375A7" w14:textId="77777777" w:rsidR="007D44A2" w:rsidRPr="0031303E" w:rsidRDefault="007D44A2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635B70" w:rsidRPr="0031303E" w14:paraId="4FBAF403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085C15BF" w14:textId="77777777" w:rsidR="00635B70" w:rsidRPr="0031303E" w:rsidRDefault="00635B70" w:rsidP="00635B70">
            <w:pPr>
              <w:rPr>
                <w:rFonts w:ascii="LFT Etica" w:hAnsi="LFT Etica"/>
                <w:b/>
                <w:sz w:val="28"/>
                <w:szCs w:val="28"/>
              </w:rPr>
            </w:pPr>
            <w:r w:rsidRPr="002D3D59">
              <w:rPr>
                <w:rFonts w:ascii="LFT Etica" w:hAnsi="LFT Etica"/>
                <w:b/>
                <w:color w:val="FFFFFF"/>
                <w:sz w:val="28"/>
                <w:szCs w:val="28"/>
              </w:rPr>
              <w:t>Informasjon om prosjektet:</w:t>
            </w:r>
            <w:r w:rsidRPr="0031303E">
              <w:rPr>
                <w:rFonts w:ascii="LFT Etica" w:hAnsi="LFT Etica"/>
                <w:b/>
                <w:sz w:val="28"/>
                <w:szCs w:val="28"/>
              </w:rPr>
              <w:t xml:space="preserve"> </w:t>
            </w:r>
          </w:p>
        </w:tc>
      </w:tr>
      <w:tr w:rsidR="00FE28D4" w:rsidRPr="0031303E" w14:paraId="55184752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22FF6B3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 xml:space="preserve">Tittel 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022D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FE28D4" w:rsidRPr="0031303E" w14:paraId="1F32E924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F74FFDD" w14:textId="77777777" w:rsidR="00FE28D4" w:rsidRPr="0031303E" w:rsidRDefault="00EF1C13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Produsent(er)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8A6A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EF1C13" w:rsidRPr="0031303E" w14:paraId="7A29389C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F26BB61" w14:textId="77777777" w:rsidR="00EF1C13" w:rsidRPr="0031303E" w:rsidRDefault="00EF1C13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Regissør/manus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6603" w14:textId="77777777" w:rsidR="00EF1C13" w:rsidRPr="0031303E" w:rsidRDefault="00EF1C13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FE28D4" w:rsidRPr="0031303E" w14:paraId="0941F7F0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A6DA95E" w14:textId="77777777" w:rsidR="00FE28D4" w:rsidRPr="0031303E" w:rsidRDefault="00D74ED8" w:rsidP="00812354">
            <w:pPr>
              <w:rPr>
                <w:rFonts w:ascii="LFT Etica" w:hAnsi="LFT Etica"/>
                <w:color w:val="FF0000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Antall</w:t>
            </w:r>
            <w:r w:rsidR="00FE28D4" w:rsidRPr="0031303E">
              <w:rPr>
                <w:rFonts w:ascii="LFT Etica" w:hAnsi="LFT Etica"/>
                <w:szCs w:val="24"/>
              </w:rPr>
              <w:t xml:space="preserve"> episoder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735D0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BA87562" w14:textId="77777777" w:rsidR="00FE28D4" w:rsidRPr="0031303E" w:rsidRDefault="000A1028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L</w:t>
            </w:r>
            <w:r w:rsidR="00FE28D4" w:rsidRPr="0031303E">
              <w:rPr>
                <w:rFonts w:ascii="LFT Etica" w:hAnsi="LFT Etica"/>
                <w:szCs w:val="24"/>
              </w:rPr>
              <w:t>engde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FE27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FE28D4" w:rsidRPr="0031303E" w14:paraId="2C88A3D2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D15687" w14:textId="77777777" w:rsidR="00FE28D4" w:rsidRPr="0031303E" w:rsidRDefault="00BD0D29" w:rsidP="00812354">
            <w:pPr>
              <w:rPr>
                <w:rFonts w:ascii="LFT Etica" w:hAnsi="LFT Etica" w:cs="Calibri"/>
                <w:szCs w:val="24"/>
              </w:rPr>
            </w:pPr>
            <w:r w:rsidRPr="0031303E">
              <w:rPr>
                <w:rFonts w:ascii="LFT Etica" w:hAnsi="LFT Etica" w:cs="Calibri"/>
                <w:szCs w:val="24"/>
              </w:rPr>
              <w:t>Pilot/demo?</w:t>
            </w:r>
            <w:r w:rsidR="00543B0D" w:rsidRPr="0031303E">
              <w:rPr>
                <w:rFonts w:ascii="LFT Etica" w:hAnsi="LFT Etica" w:cs="Calibri"/>
                <w:szCs w:val="24"/>
              </w:rPr>
              <w:t xml:space="preserve"> (ja/Nei)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568D" w14:textId="77777777" w:rsidR="00FE28D4" w:rsidRPr="0031303E" w:rsidRDefault="00FE28D4" w:rsidP="00812354">
            <w:pPr>
              <w:rPr>
                <w:rFonts w:ascii="LFT Etica" w:hAnsi="LFT Etica" w:cs="Calibri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C925371" w14:textId="77777777" w:rsidR="00FE28D4" w:rsidRPr="0031303E" w:rsidRDefault="0052776E" w:rsidP="00BD0D29">
            <w:pPr>
              <w:rPr>
                <w:rFonts w:ascii="LFT Etica" w:hAnsi="LFT Etica" w:cs="Calibri"/>
                <w:szCs w:val="24"/>
              </w:rPr>
            </w:pPr>
            <w:r w:rsidRPr="0031303E">
              <w:rPr>
                <w:rFonts w:ascii="LFT Etica" w:hAnsi="LFT Etica" w:cs="Calibri"/>
                <w:szCs w:val="24"/>
              </w:rPr>
              <w:t xml:space="preserve">Lim inn </w:t>
            </w:r>
            <w:proofErr w:type="spellStart"/>
            <w:r w:rsidRPr="0031303E">
              <w:rPr>
                <w:rFonts w:ascii="LFT Etica" w:hAnsi="LFT Etica" w:cs="Calibri"/>
                <w:szCs w:val="24"/>
              </w:rPr>
              <w:t>Vimeo</w:t>
            </w:r>
            <w:proofErr w:type="spellEnd"/>
            <w:r w:rsidRPr="0031303E">
              <w:rPr>
                <w:rFonts w:ascii="LFT Etica" w:hAnsi="LFT Etica" w:cs="Calibri"/>
                <w:szCs w:val="24"/>
              </w:rPr>
              <w:t xml:space="preserve">-lenke her </w:t>
            </w:r>
            <w:r w:rsidRPr="0031303E">
              <w:rPr>
                <w:rFonts w:ascii="LFT Etica" w:hAnsi="LFT Etica" w:cs="Calibri"/>
                <w:b/>
                <w:szCs w:val="24"/>
              </w:rPr>
              <w:t xml:space="preserve">(med passord: </w:t>
            </w:r>
            <w:proofErr w:type="spellStart"/>
            <w:r w:rsidRPr="0031303E">
              <w:rPr>
                <w:rFonts w:ascii="LFT Etica" w:hAnsi="LFT Etica" w:cs="Calibri"/>
                <w:b/>
                <w:szCs w:val="24"/>
              </w:rPr>
              <w:t>nrk</w:t>
            </w:r>
            <w:proofErr w:type="spellEnd"/>
            <w:r w:rsidRPr="0031303E">
              <w:rPr>
                <w:rFonts w:ascii="LFT Etica" w:hAnsi="LFT Etica" w:cs="Calibri"/>
                <w:b/>
                <w:szCs w:val="24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BF09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921423" w:rsidRPr="0031303E" w14:paraId="5BEA758E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023152B" w14:textId="77777777" w:rsidR="00921423" w:rsidRPr="00545757" w:rsidRDefault="00921423" w:rsidP="00BD0D29">
            <w:pPr>
              <w:rPr>
                <w:rFonts w:ascii="LFT Etica" w:hAnsi="LFT Etica" w:cs="Calibri"/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FF082" w14:textId="77777777" w:rsidR="00921423" w:rsidRPr="0031303E" w:rsidRDefault="00921423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743C9E" w:rsidRPr="0031303E" w14:paraId="4EBF5F41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1018A2E" w14:textId="0E90B808" w:rsidR="00743C9E" w:rsidRPr="00545757" w:rsidRDefault="00743C9E" w:rsidP="00BD0D29">
            <w:pPr>
              <w:rPr>
                <w:rFonts w:ascii="LFT Etica" w:hAnsi="LFT Etica" w:cs="Calibri"/>
                <w:b/>
                <w:bCs/>
                <w:szCs w:val="24"/>
              </w:rPr>
            </w:pPr>
            <w:r w:rsidRPr="00545757">
              <w:rPr>
                <w:rFonts w:ascii="LFT Etica" w:hAnsi="LFT Etica" w:cs="Calibri"/>
                <w:b/>
                <w:bCs/>
              </w:rPr>
              <w:t>Vi bekrefter at vi har avtale med</w:t>
            </w:r>
            <w:r w:rsidR="00165E78" w:rsidRPr="00545757">
              <w:rPr>
                <w:rFonts w:ascii="LFT Etica" w:hAnsi="LFT Etica" w:cs="Calibri"/>
                <w:b/>
                <w:bCs/>
              </w:rPr>
              <w:t xml:space="preserve"> alle</w:t>
            </w:r>
            <w:r w:rsidRPr="00545757">
              <w:rPr>
                <w:rFonts w:ascii="LFT Etica" w:hAnsi="LFT Etica" w:cs="Calibri"/>
                <w:b/>
                <w:bCs/>
              </w:rPr>
              <w:t xml:space="preserve"> rettighetshavere til forslaget</w:t>
            </w:r>
            <w:r w:rsidR="00D72EF4">
              <w:rPr>
                <w:rFonts w:ascii="LFT Etica" w:hAnsi="LFT Etica" w:cs="Calibri"/>
                <w:b/>
                <w:bCs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21FD" w14:textId="77777777" w:rsidR="00743C9E" w:rsidRDefault="00165E78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(Kryss av)</w:t>
            </w:r>
          </w:p>
          <w:p w14:paraId="031EC6DB" w14:textId="030C8F6E" w:rsidR="00545757" w:rsidRPr="0031303E" w:rsidRDefault="00545757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225FE6" w:rsidRPr="0031303E" w14:paraId="5F25B1A1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1413F4A" w14:textId="76346232" w:rsidR="00225FE6" w:rsidRPr="0031303E" w:rsidRDefault="00921423" w:rsidP="00812354">
            <w:pPr>
              <w:rPr>
                <w:rFonts w:ascii="LFT Etica" w:hAnsi="LFT Etica"/>
                <w:color w:val="FFFFFF"/>
                <w:szCs w:val="24"/>
              </w:rPr>
            </w:pPr>
            <w:r>
              <w:rPr>
                <w:rFonts w:ascii="LFT Etica" w:hAnsi="LFT Etica"/>
                <w:b/>
                <w:color w:val="FFFFFF"/>
                <w:sz w:val="28"/>
                <w:szCs w:val="28"/>
              </w:rPr>
              <w:t>Premiss for prosjektet (maks 4 linjer)</w:t>
            </w:r>
            <w:r w:rsidR="0031303E">
              <w:rPr>
                <w:rFonts w:ascii="LFT Etica" w:hAnsi="LFT Etica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553AD5" w:rsidRPr="0031303E" w14:paraId="102B59F5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7D87BD" w14:textId="77777777" w:rsidR="00ED001F" w:rsidRDefault="00ED001F" w:rsidP="00921423">
            <w:pPr>
              <w:rPr>
                <w:rFonts w:ascii="LFT Etica" w:hAnsi="LFT Etica"/>
                <w:szCs w:val="24"/>
              </w:rPr>
            </w:pPr>
          </w:p>
          <w:p w14:paraId="0CB829E1" w14:textId="016AAD0D" w:rsidR="00921423" w:rsidRPr="0031303E" w:rsidRDefault="00921423" w:rsidP="00921423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6DD9E8D7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A26CED6" w14:textId="08EC04AA" w:rsidR="00553AD5" w:rsidRPr="002D3D59" w:rsidRDefault="00553AD5" w:rsidP="00553AD5">
            <w:pPr>
              <w:rPr>
                <w:rFonts w:ascii="LFT Etica" w:hAnsi="LFT Etica"/>
                <w:b/>
                <w:color w:val="FFFFFF"/>
                <w:sz w:val="28"/>
                <w:szCs w:val="28"/>
              </w:rPr>
            </w:pPr>
            <w:r w:rsidRPr="002D3D59">
              <w:rPr>
                <w:rFonts w:ascii="LFT Etica" w:hAnsi="LFT Etica"/>
                <w:b/>
                <w:color w:val="FFFFFF"/>
                <w:sz w:val="28"/>
                <w:szCs w:val="28"/>
              </w:rPr>
              <w:t>Kortfattet prosjektbeskrivelse:</w:t>
            </w:r>
            <w:r w:rsidR="00921423">
              <w:rPr>
                <w:rFonts w:ascii="LFT Etica" w:hAnsi="LFT Etica"/>
                <w:b/>
                <w:color w:val="FFFFFF"/>
                <w:sz w:val="28"/>
                <w:szCs w:val="28"/>
              </w:rPr>
              <w:t xml:space="preserve"> (maks 2 sider)</w:t>
            </w:r>
          </w:p>
        </w:tc>
      </w:tr>
      <w:tr w:rsidR="00553AD5" w:rsidRPr="0031303E" w14:paraId="096296D6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1408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C67F08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69044AB8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64B35580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4EE3F57A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1A4D2B54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1D83FF7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6BEC8325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6B701980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468F3577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7F02FAB5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3058E1D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5CDD117B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27F478BF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68C901CA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02568A63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4D07AFF0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3AF557F7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713C7E0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38BC2145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2455339A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73A9651F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44994FB8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4894309E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7819F104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16401B92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346E5FEB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31914372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264148C4" w14:textId="77777777" w:rsidR="00553AD5" w:rsidRPr="002D3D59" w:rsidRDefault="00553AD5" w:rsidP="00553AD5">
            <w:pPr>
              <w:rPr>
                <w:rFonts w:ascii="LFT Etica" w:hAnsi="LFT Etica"/>
                <w:b/>
                <w:color w:val="FFFFFF"/>
                <w:sz w:val="28"/>
                <w:szCs w:val="28"/>
              </w:rPr>
            </w:pPr>
            <w:r w:rsidRPr="002D3D59">
              <w:rPr>
                <w:rFonts w:ascii="LFT Etica" w:hAnsi="LFT Etica"/>
                <w:b/>
                <w:color w:val="FFFFFF"/>
                <w:sz w:val="28"/>
                <w:szCs w:val="28"/>
              </w:rPr>
              <w:lastRenderedPageBreak/>
              <w:t>Annet:</w:t>
            </w:r>
          </w:p>
        </w:tc>
      </w:tr>
      <w:tr w:rsidR="00553AD5" w:rsidRPr="0031303E" w14:paraId="0EE7A426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CD547C1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Har prosjektet vært presentert for / behandlet av NRK tidligere?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E7AB4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B25F8B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For hvem?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A6EE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2FAF33EC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790F54F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Basert på format? (Ja/Nei)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B7AF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ED68233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Originaltittel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DBF42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7AA21816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923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F67C29E" w14:textId="77777777" w:rsidR="00553AD5" w:rsidRPr="0031303E" w:rsidRDefault="00553AD5" w:rsidP="00553AD5">
            <w:pPr>
              <w:rPr>
                <w:rFonts w:ascii="LFT Etica" w:hAnsi="LFT Etica"/>
                <w:b/>
                <w:sz w:val="28"/>
                <w:szCs w:val="28"/>
              </w:rPr>
            </w:pPr>
            <w:r w:rsidRPr="002D3D59">
              <w:rPr>
                <w:rFonts w:ascii="LFT Etica" w:hAnsi="LFT Etica"/>
                <w:b/>
                <w:color w:val="FFFFFF"/>
                <w:sz w:val="28"/>
                <w:szCs w:val="28"/>
              </w:rPr>
              <w:t>Budsjett / finansiering:</w:t>
            </w:r>
          </w:p>
        </w:tc>
      </w:tr>
      <w:tr w:rsidR="00553AD5" w:rsidRPr="0031303E" w14:paraId="3F1DDDEF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pct15" w:color="auto" w:fill="auto"/>
            <w:noWrap/>
            <w:vAlign w:val="center"/>
          </w:tcPr>
          <w:p w14:paraId="37830B63" w14:textId="77777777" w:rsidR="00553AD5" w:rsidRPr="0031303E" w:rsidRDefault="00553AD5" w:rsidP="00553AD5">
            <w:pPr>
              <w:rPr>
                <w:rFonts w:ascii="LFT Etica" w:hAnsi="LFT Etica"/>
                <w:b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</w:tcPr>
          <w:p w14:paraId="3958B77F" w14:textId="77777777" w:rsidR="00553AD5" w:rsidRPr="0031303E" w:rsidRDefault="00553AD5" w:rsidP="00553AD5">
            <w:pPr>
              <w:rPr>
                <w:rFonts w:ascii="LFT Etica" w:hAnsi="LFT Etica"/>
                <w:b/>
                <w:szCs w:val="24"/>
              </w:rPr>
            </w:pPr>
            <w:r w:rsidRPr="0031303E">
              <w:rPr>
                <w:rFonts w:ascii="LFT Etica" w:hAnsi="LFT Etica"/>
                <w:b/>
                <w:szCs w:val="24"/>
              </w:rPr>
              <w:t>Beløp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B845782" w14:textId="77777777" w:rsidR="00553AD5" w:rsidRPr="0031303E" w:rsidRDefault="00553AD5" w:rsidP="00553AD5">
            <w:pPr>
              <w:rPr>
                <w:rFonts w:ascii="LFT Etica" w:hAnsi="LFT Etica"/>
                <w:b/>
                <w:szCs w:val="24"/>
              </w:rPr>
            </w:pPr>
          </w:p>
        </w:tc>
      </w:tr>
      <w:tr w:rsidR="00553AD5" w:rsidRPr="0031303E" w14:paraId="11F36C27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7D7ED24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 xml:space="preserve">Ønsket investering fra NRK 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7DAF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12F62F1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47222D3B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88DB47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Andre finansieringskilder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51003C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Beløp</w:t>
            </w:r>
          </w:p>
        </w:tc>
        <w:tc>
          <w:tcPr>
            <w:tcW w:w="35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982B9E4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Bekreftet finansiering (ja / nei)</w:t>
            </w:r>
          </w:p>
        </w:tc>
      </w:tr>
      <w:tr w:rsidR="00553AD5" w:rsidRPr="0031303E" w14:paraId="3F0D890D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2DFC44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3694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AF247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006F4E88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4F89D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004E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8C33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7DCBC759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9246E41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8BF5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FADD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1F0E7C10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DABA416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921F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769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18876C30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9BA394C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D706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E6C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60106CF1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E4E25A3" w14:textId="77777777" w:rsidR="00553AD5" w:rsidRPr="0031303E" w:rsidRDefault="00553AD5" w:rsidP="00553AD5">
            <w:pPr>
              <w:rPr>
                <w:rFonts w:ascii="LFT Etica" w:hAnsi="LFT Etica"/>
                <w:b/>
                <w:szCs w:val="24"/>
              </w:rPr>
            </w:pPr>
            <w:r w:rsidRPr="0031303E">
              <w:rPr>
                <w:rFonts w:ascii="LFT Etica" w:hAnsi="LFT Etica"/>
                <w:b/>
                <w:szCs w:val="24"/>
              </w:rPr>
              <w:t>Totalt budsjett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9A88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36335B7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77DFA8E6" w14:textId="77777777" w:rsidTr="00D72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43" w:type="dxa"/>
        </w:trPr>
        <w:tc>
          <w:tcPr>
            <w:tcW w:w="968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053FB" w14:textId="15D8C6F7" w:rsidR="00553AD5" w:rsidRPr="0031303E" w:rsidRDefault="00553AD5" w:rsidP="00553AD5">
            <w:pPr>
              <w:rPr>
                <w:rFonts w:ascii="LFT Etica" w:hAnsi="LFT Etica"/>
                <w:b/>
                <w:sz w:val="28"/>
                <w:szCs w:val="28"/>
              </w:rPr>
            </w:pPr>
            <w:r w:rsidRPr="0031303E">
              <w:rPr>
                <w:rFonts w:ascii="LFT Etica" w:hAnsi="LFT Etica"/>
                <w:b/>
                <w:bCs/>
                <w:szCs w:val="24"/>
              </w:rPr>
              <w:br/>
            </w:r>
            <w:r w:rsidRPr="0031303E">
              <w:rPr>
                <w:rFonts w:ascii="LFT Etica" w:hAnsi="LFT Etica"/>
                <w:b/>
                <w:bCs/>
                <w:sz w:val="28"/>
                <w:szCs w:val="28"/>
              </w:rPr>
              <w:t xml:space="preserve">Lagre skjemaet </w:t>
            </w:r>
            <w:r>
              <w:rPr>
                <w:rFonts w:ascii="LFT Etica" w:hAnsi="LFT Etica"/>
                <w:b/>
                <w:bCs/>
                <w:sz w:val="28"/>
                <w:szCs w:val="28"/>
              </w:rPr>
              <w:t>i .</w:t>
            </w:r>
            <w:proofErr w:type="spellStart"/>
            <w:r>
              <w:rPr>
                <w:rFonts w:ascii="LFT Etica" w:hAnsi="LFT Etica"/>
                <w:b/>
                <w:bCs/>
                <w:sz w:val="28"/>
                <w:szCs w:val="28"/>
              </w:rPr>
              <w:t>docx</w:t>
            </w:r>
            <w:proofErr w:type="spellEnd"/>
            <w:r>
              <w:rPr>
                <w:rFonts w:ascii="LFT Etica" w:hAnsi="LFT Etica"/>
                <w:b/>
                <w:bCs/>
                <w:sz w:val="28"/>
                <w:szCs w:val="28"/>
              </w:rPr>
              <w:t xml:space="preserve">-format </w:t>
            </w:r>
            <w:r w:rsidRPr="0031303E">
              <w:rPr>
                <w:rFonts w:ascii="LFT Etica" w:hAnsi="LFT Etica"/>
                <w:b/>
                <w:bCs/>
                <w:sz w:val="28"/>
                <w:szCs w:val="28"/>
              </w:rPr>
              <w:t xml:space="preserve">og gi det prosjektets navn og hvilken behovsmelding det svarer på. </w:t>
            </w:r>
            <w:r w:rsidRPr="0031303E">
              <w:rPr>
                <w:rFonts w:ascii="LFT Etica" w:hAnsi="LFT Etica"/>
                <w:b/>
                <w:sz w:val="28"/>
                <w:szCs w:val="28"/>
              </w:rPr>
              <w:t>Sendes sammen med eventuelle vedlegg</w:t>
            </w:r>
            <w:r w:rsidR="00EC0944">
              <w:rPr>
                <w:rFonts w:ascii="LFT Etica" w:hAnsi="LFT Etica"/>
                <w:b/>
                <w:sz w:val="28"/>
                <w:szCs w:val="28"/>
              </w:rPr>
              <w:t xml:space="preserve"> </w:t>
            </w:r>
            <w:r w:rsidRPr="0031303E">
              <w:rPr>
                <w:rFonts w:ascii="LFT Etica" w:hAnsi="LFT Etica"/>
                <w:b/>
                <w:sz w:val="28"/>
                <w:szCs w:val="28"/>
              </w:rPr>
              <w:t xml:space="preserve">til: </w:t>
            </w:r>
            <w:hyperlink r:id="rId6" w:history="1">
              <w:r w:rsidRPr="0031303E">
                <w:rPr>
                  <w:rStyle w:val="Hyperkobling"/>
                  <w:rFonts w:ascii="LFT Etica" w:hAnsi="LFT Etica"/>
                  <w:b/>
                  <w:sz w:val="28"/>
                  <w:szCs w:val="28"/>
                </w:rPr>
                <w:t>eksternredaksjonen@nrk.no</w:t>
              </w:r>
            </w:hyperlink>
          </w:p>
          <w:p w14:paraId="6612BCBE" w14:textId="77777777" w:rsidR="00553AD5" w:rsidRPr="0031303E" w:rsidRDefault="00553AD5" w:rsidP="00553AD5">
            <w:pPr>
              <w:rPr>
                <w:rFonts w:ascii="LFT Etica" w:hAnsi="LFT Etica"/>
                <w:b/>
                <w:bCs/>
                <w:szCs w:val="24"/>
              </w:rPr>
            </w:pPr>
          </w:p>
        </w:tc>
      </w:tr>
    </w:tbl>
    <w:p w14:paraId="5A5F84A0" w14:textId="77777777" w:rsidR="00FE28D4" w:rsidRPr="0031303E" w:rsidRDefault="00FE28D4" w:rsidP="00BF62B3">
      <w:pPr>
        <w:rPr>
          <w:rFonts w:ascii="LFT Etica" w:hAnsi="LFT Etica"/>
          <w:szCs w:val="24"/>
        </w:rPr>
      </w:pPr>
    </w:p>
    <w:sectPr w:rsidR="00FE28D4" w:rsidRPr="0031303E">
      <w:pgSz w:w="11900" w:h="16840"/>
      <w:pgMar w:top="426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FT Etica">
    <w:panose1 w:val="02000503040000020004"/>
    <w:charset w:val="00"/>
    <w:family w:val="modern"/>
    <w:notTrueType/>
    <w:pitch w:val="variable"/>
    <w:sig w:usb0="80000087" w:usb1="00000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871"/>
    <w:multiLevelType w:val="hybridMultilevel"/>
    <w:tmpl w:val="01C417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746B"/>
    <w:multiLevelType w:val="hybridMultilevel"/>
    <w:tmpl w:val="A8DED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NjczMTK2MDE1MjJW0lEKTi0uzszPAykwrAUAkfEjGCwAAAA="/>
  </w:docVars>
  <w:rsids>
    <w:rsidRoot w:val="007D44A2"/>
    <w:rsid w:val="000143AC"/>
    <w:rsid w:val="000445BA"/>
    <w:rsid w:val="00057093"/>
    <w:rsid w:val="000A1028"/>
    <w:rsid w:val="00102D5C"/>
    <w:rsid w:val="001273B6"/>
    <w:rsid w:val="00165E78"/>
    <w:rsid w:val="00174D48"/>
    <w:rsid w:val="001F2704"/>
    <w:rsid w:val="001F71B8"/>
    <w:rsid w:val="0020084D"/>
    <w:rsid w:val="0022137C"/>
    <w:rsid w:val="00225FE6"/>
    <w:rsid w:val="002A0D49"/>
    <w:rsid w:val="002A4FEC"/>
    <w:rsid w:val="002D3D59"/>
    <w:rsid w:val="002E66C8"/>
    <w:rsid w:val="0031303E"/>
    <w:rsid w:val="003D189E"/>
    <w:rsid w:val="003D766C"/>
    <w:rsid w:val="00492313"/>
    <w:rsid w:val="004C1666"/>
    <w:rsid w:val="004E36C0"/>
    <w:rsid w:val="004F1AED"/>
    <w:rsid w:val="0052776E"/>
    <w:rsid w:val="00543B0D"/>
    <w:rsid w:val="00545757"/>
    <w:rsid w:val="005474BA"/>
    <w:rsid w:val="00553AD5"/>
    <w:rsid w:val="00595ECF"/>
    <w:rsid w:val="005E45DA"/>
    <w:rsid w:val="005F714C"/>
    <w:rsid w:val="00635B70"/>
    <w:rsid w:val="00635E9B"/>
    <w:rsid w:val="00681D8B"/>
    <w:rsid w:val="00681DA4"/>
    <w:rsid w:val="00681E67"/>
    <w:rsid w:val="00691BF9"/>
    <w:rsid w:val="006934DD"/>
    <w:rsid w:val="006A3EFB"/>
    <w:rsid w:val="006A7394"/>
    <w:rsid w:val="006B0A9A"/>
    <w:rsid w:val="006C7A20"/>
    <w:rsid w:val="00710C39"/>
    <w:rsid w:val="00743C9E"/>
    <w:rsid w:val="00755102"/>
    <w:rsid w:val="007A549E"/>
    <w:rsid w:val="007B211E"/>
    <w:rsid w:val="007C0F1E"/>
    <w:rsid w:val="007D44A2"/>
    <w:rsid w:val="00812354"/>
    <w:rsid w:val="0085129F"/>
    <w:rsid w:val="0086145F"/>
    <w:rsid w:val="00877F68"/>
    <w:rsid w:val="00921423"/>
    <w:rsid w:val="00966818"/>
    <w:rsid w:val="00975A74"/>
    <w:rsid w:val="009801D6"/>
    <w:rsid w:val="00985756"/>
    <w:rsid w:val="00A30071"/>
    <w:rsid w:val="00A378DC"/>
    <w:rsid w:val="00A653D5"/>
    <w:rsid w:val="00A957AA"/>
    <w:rsid w:val="00B71F81"/>
    <w:rsid w:val="00BC288B"/>
    <w:rsid w:val="00BD0D29"/>
    <w:rsid w:val="00BF62B3"/>
    <w:rsid w:val="00C5152C"/>
    <w:rsid w:val="00C547FA"/>
    <w:rsid w:val="00C55FA9"/>
    <w:rsid w:val="00CA4148"/>
    <w:rsid w:val="00D31D1D"/>
    <w:rsid w:val="00D72EF4"/>
    <w:rsid w:val="00D74ED8"/>
    <w:rsid w:val="00D87B27"/>
    <w:rsid w:val="00DE1D51"/>
    <w:rsid w:val="00E047D8"/>
    <w:rsid w:val="00E448BC"/>
    <w:rsid w:val="00E53A7F"/>
    <w:rsid w:val="00E74C4C"/>
    <w:rsid w:val="00E826E3"/>
    <w:rsid w:val="00EC0944"/>
    <w:rsid w:val="00ED001F"/>
    <w:rsid w:val="00EE1895"/>
    <w:rsid w:val="00EF1C13"/>
    <w:rsid w:val="00F109B8"/>
    <w:rsid w:val="00F23AF3"/>
    <w:rsid w:val="00F34A65"/>
    <w:rsid w:val="00F43663"/>
    <w:rsid w:val="00F44E8C"/>
    <w:rsid w:val="00F67E34"/>
    <w:rsid w:val="00FB0E13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0F916"/>
  <w15:chartTrackingRefBased/>
  <w15:docId w15:val="{09B93975-2ACA-4C61-B4E9-BC55D6A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News Gothic MT" w:hAnsi="News Gothic MT"/>
      <w:b/>
      <w:color w:val="FFFF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semiHidden/>
    <w:pPr>
      <w:tabs>
        <w:tab w:val="left" w:pos="4287"/>
      </w:tabs>
    </w:pPr>
    <w:rPr>
      <w:rFonts w:ascii="News Gothic MT" w:hAnsi="News Gothic MT"/>
      <w:sz w:val="18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189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EE18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sternredaksjonen@nrk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5C48-F7AF-4152-96E5-50127E15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Presentasjon av dramaprosjekter:</vt:lpstr>
    </vt:vector>
  </TitlesOfParts>
  <Company>NRK</Company>
  <LinksUpToDate>false</LinksUpToDate>
  <CharactersWithSpaces>1295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mailto:eksternredaksjonen@nrk.no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Presentasjon av dramaprosjekter:</dc:title>
  <dc:subject/>
  <dc:creator>Edward A. Dreyer</dc:creator>
  <cp:keywords/>
  <cp:lastModifiedBy>Steinar Igdun</cp:lastModifiedBy>
  <cp:revision>2</cp:revision>
  <cp:lastPrinted>2019-01-31T15:02:00Z</cp:lastPrinted>
  <dcterms:created xsi:type="dcterms:W3CDTF">2020-09-08T11:21:00Z</dcterms:created>
  <dcterms:modified xsi:type="dcterms:W3CDTF">2020-09-08T11:21:00Z</dcterms:modified>
</cp:coreProperties>
</file>